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83109" w:rsidTr="00E83109">
        <w:tc>
          <w:tcPr>
            <w:tcW w:w="9350" w:type="dxa"/>
          </w:tcPr>
          <w:p w:rsidR="00E83109" w:rsidRDefault="00E83109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Early-Term Goal</w:t>
            </w:r>
          </w:p>
          <w:p w:rsidR="00E83109" w:rsidRDefault="00E83109">
            <w:pPr>
              <w:rPr>
                <w:sz w:val="28"/>
                <w:szCs w:val="28"/>
              </w:rPr>
            </w:pPr>
          </w:p>
          <w:p w:rsidR="00E83109" w:rsidRDefault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83109" w:rsidRDefault="00E83109">
            <w:pPr>
              <w:rPr>
                <w:sz w:val="28"/>
                <w:szCs w:val="28"/>
              </w:rPr>
            </w:pPr>
          </w:p>
          <w:p w:rsidR="00E83109" w:rsidRDefault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Actions: </w:t>
            </w:r>
          </w:p>
          <w:p w:rsidR="00E83109" w:rsidRPr="00E83109" w:rsidRDefault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E83109" w:rsidTr="00E83109">
        <w:tc>
          <w:tcPr>
            <w:tcW w:w="9350" w:type="dxa"/>
          </w:tcPr>
          <w:p w:rsidR="00E83109" w:rsidRDefault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Mid-Term Goal</w:t>
            </w:r>
          </w:p>
          <w:p w:rsidR="00E83109" w:rsidRDefault="00E83109" w:rsidP="00E83109">
            <w:pPr>
              <w:rPr>
                <w:sz w:val="28"/>
                <w:szCs w:val="28"/>
              </w:rPr>
            </w:pPr>
          </w:p>
          <w:p w:rsidR="00E83109" w:rsidRDefault="00E83109" w:rsidP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83109" w:rsidRDefault="00E83109" w:rsidP="00E83109">
            <w:pPr>
              <w:rPr>
                <w:sz w:val="28"/>
                <w:szCs w:val="28"/>
              </w:rPr>
            </w:pPr>
          </w:p>
          <w:p w:rsidR="00E83109" w:rsidRDefault="00E83109" w:rsidP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Actions: </w:t>
            </w:r>
          </w:p>
          <w:p w:rsidR="00E83109" w:rsidRDefault="00E83109" w:rsidP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</w:t>
            </w:r>
          </w:p>
          <w:p w:rsidR="00E83109" w:rsidRPr="00E83109" w:rsidRDefault="00E83109" w:rsidP="00E83109">
            <w:pPr>
              <w:rPr>
                <w:sz w:val="28"/>
                <w:szCs w:val="28"/>
              </w:rPr>
            </w:pPr>
          </w:p>
        </w:tc>
      </w:tr>
      <w:tr w:rsidR="00E83109" w:rsidTr="00E83109">
        <w:tc>
          <w:tcPr>
            <w:tcW w:w="9350" w:type="dxa"/>
          </w:tcPr>
          <w:p w:rsidR="00E83109" w:rsidRDefault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Late-Term Goal</w:t>
            </w:r>
          </w:p>
          <w:p w:rsidR="00E83109" w:rsidRDefault="00E83109" w:rsidP="00E83109">
            <w:pPr>
              <w:rPr>
                <w:sz w:val="28"/>
                <w:szCs w:val="28"/>
              </w:rPr>
            </w:pPr>
          </w:p>
          <w:p w:rsidR="00E83109" w:rsidRDefault="00E83109" w:rsidP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83109" w:rsidRDefault="00E83109" w:rsidP="00E83109">
            <w:pPr>
              <w:rPr>
                <w:sz w:val="28"/>
                <w:szCs w:val="28"/>
              </w:rPr>
            </w:pPr>
          </w:p>
          <w:p w:rsidR="00E83109" w:rsidRDefault="00E83109" w:rsidP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Actions: </w:t>
            </w:r>
          </w:p>
          <w:p w:rsidR="00E83109" w:rsidRDefault="00E83109" w:rsidP="00E831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</w:t>
            </w:r>
          </w:p>
          <w:p w:rsidR="00E83109" w:rsidRPr="00E83109" w:rsidRDefault="00E83109" w:rsidP="00E83109">
            <w:pPr>
              <w:rPr>
                <w:sz w:val="28"/>
                <w:szCs w:val="28"/>
              </w:rPr>
            </w:pPr>
          </w:p>
        </w:tc>
      </w:tr>
    </w:tbl>
    <w:p w:rsidR="00CC4BF5" w:rsidRDefault="008E0A21"/>
    <w:sectPr w:rsidR="00CC4BF5" w:rsidSect="00E83109">
      <w:headerReference w:type="default" r:id="rId6"/>
      <w:pgSz w:w="12240" w:h="15840"/>
      <w:pgMar w:top="1440" w:right="1440" w:bottom="63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A21" w:rsidRDefault="008E0A21" w:rsidP="00EE0380">
      <w:pPr>
        <w:spacing w:after="0" w:line="240" w:lineRule="auto"/>
      </w:pPr>
      <w:r>
        <w:separator/>
      </w:r>
    </w:p>
  </w:endnote>
  <w:endnote w:type="continuationSeparator" w:id="0">
    <w:p w:rsidR="008E0A21" w:rsidRDefault="008E0A21" w:rsidP="00EE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A21" w:rsidRDefault="008E0A21" w:rsidP="00EE0380">
      <w:pPr>
        <w:spacing w:after="0" w:line="240" w:lineRule="auto"/>
      </w:pPr>
      <w:r>
        <w:separator/>
      </w:r>
    </w:p>
  </w:footnote>
  <w:footnote w:type="continuationSeparator" w:id="0">
    <w:p w:rsidR="008E0A21" w:rsidRDefault="008E0A21" w:rsidP="00EE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380" w:rsidRPr="00EE0380" w:rsidRDefault="00EE0380" w:rsidP="00EE0380">
    <w:pPr>
      <w:pStyle w:val="Header"/>
      <w:jc w:val="center"/>
      <w:rPr>
        <w:b/>
        <w:sz w:val="28"/>
        <w:szCs w:val="28"/>
      </w:rPr>
    </w:pPr>
    <w:r w:rsidRPr="00EE0380">
      <w:rPr>
        <w:b/>
        <w:sz w:val="28"/>
        <w:szCs w:val="28"/>
      </w:rPr>
      <w:t>Student Goal Sheet</w:t>
    </w:r>
  </w:p>
  <w:p w:rsidR="00EE0380" w:rsidRPr="00EE0380" w:rsidRDefault="00EE0380" w:rsidP="00EE0380">
    <w:pPr>
      <w:pStyle w:val="Header"/>
      <w:rPr>
        <w:sz w:val="28"/>
        <w:szCs w:val="28"/>
      </w:rPr>
    </w:pPr>
    <w:r w:rsidRPr="00EE0380">
      <w:rPr>
        <w:b/>
        <w:sz w:val="28"/>
        <w:szCs w:val="28"/>
      </w:rPr>
      <w:t>Class</w:t>
    </w:r>
    <w:r w:rsidRPr="00EE0380">
      <w:rPr>
        <w:sz w:val="28"/>
        <w:szCs w:val="28"/>
      </w:rPr>
      <w:t>: ________________________</w:t>
    </w:r>
  </w:p>
  <w:p w:rsidR="00EE0380" w:rsidRPr="00EE0380" w:rsidRDefault="00EE0380" w:rsidP="00EE0380">
    <w:pPr>
      <w:pStyle w:val="Header"/>
      <w:rPr>
        <w:sz w:val="28"/>
        <w:szCs w:val="28"/>
      </w:rPr>
    </w:pPr>
    <w:r w:rsidRPr="00EE0380">
      <w:rPr>
        <w:b/>
        <w:sz w:val="28"/>
        <w:szCs w:val="28"/>
      </w:rPr>
      <w:t>Name</w:t>
    </w:r>
    <w:r w:rsidRPr="00EE0380">
      <w:rPr>
        <w:sz w:val="28"/>
        <w:szCs w:val="28"/>
      </w:rPr>
      <w:t>: _______________________</w:t>
    </w:r>
  </w:p>
  <w:p w:rsidR="00EE0380" w:rsidRDefault="00EE0380" w:rsidP="00EE03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380"/>
    <w:rsid w:val="008E0A21"/>
    <w:rsid w:val="00903422"/>
    <w:rsid w:val="00B62FD7"/>
    <w:rsid w:val="00C34E11"/>
    <w:rsid w:val="00E83109"/>
    <w:rsid w:val="00EE0380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4C37B3-5422-4163-A3BD-CE469F79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0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380"/>
  </w:style>
  <w:style w:type="paragraph" w:styleId="Footer">
    <w:name w:val="footer"/>
    <w:basedOn w:val="Normal"/>
    <w:link w:val="FooterChar"/>
    <w:uiPriority w:val="99"/>
    <w:unhideWhenUsed/>
    <w:rsid w:val="00EE0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380"/>
  </w:style>
  <w:style w:type="table" w:styleId="TableGrid">
    <w:name w:val="Table Grid"/>
    <w:basedOn w:val="TableNormal"/>
    <w:uiPriority w:val="39"/>
    <w:rsid w:val="00E831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2</cp:revision>
  <dcterms:created xsi:type="dcterms:W3CDTF">2017-01-28T02:04:00Z</dcterms:created>
  <dcterms:modified xsi:type="dcterms:W3CDTF">2017-01-28T02:04:00Z</dcterms:modified>
</cp:coreProperties>
</file>